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83" w:rsidRDefault="00CA0F83" w:rsidP="00E20FD5">
      <w:pPr>
        <w:jc w:val="center"/>
        <w:rPr>
          <w:b/>
          <w:sz w:val="28"/>
          <w:szCs w:val="28"/>
          <w:u w:val="single"/>
        </w:rPr>
      </w:pPr>
    </w:p>
    <w:p w:rsidR="00D05AF3" w:rsidRDefault="00D05AF3" w:rsidP="00D05AF3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D05AF3">
        <w:rPr>
          <w:b/>
          <w:sz w:val="28"/>
          <w:szCs w:val="28"/>
          <w:u w:val="single"/>
        </w:rPr>
        <w:t>FRAUD FORM</w:t>
      </w:r>
    </w:p>
    <w:p w:rsidR="00D05AF3" w:rsidRDefault="00A376AE" w:rsidP="00D05AF3">
      <w:r>
        <w:t>If you wish to remain anonymous please leave the contact information blank.</w:t>
      </w:r>
    </w:p>
    <w:p w:rsidR="00A376AE" w:rsidRDefault="00A376AE" w:rsidP="00D05AF3">
      <w:r>
        <w:t>Last Name______________________________</w:t>
      </w:r>
      <w:r>
        <w:tab/>
      </w:r>
      <w:r>
        <w:tab/>
        <w:t>First Name______________________________</w:t>
      </w:r>
    </w:p>
    <w:p w:rsidR="00A376AE" w:rsidRDefault="00A376AE" w:rsidP="00D05AF3">
      <w:r>
        <w:t>Home Address_________________________________________________________________________</w:t>
      </w:r>
    </w:p>
    <w:p w:rsidR="00A376AE" w:rsidRDefault="00A376AE" w:rsidP="00D05AF3">
      <w:r>
        <w:t>Phone Number_________________________</w:t>
      </w:r>
      <w:r>
        <w:tab/>
      </w:r>
      <w:r>
        <w:tab/>
        <w:t>Date of Complaint________________________</w:t>
      </w:r>
    </w:p>
    <w:p w:rsidR="00A376AE" w:rsidRDefault="00A376AE" w:rsidP="00D05AF3">
      <w:r>
        <w:t>Person against whom the complaint is made:________________________________________________</w:t>
      </w:r>
    </w:p>
    <w:p w:rsidR="00A376AE" w:rsidRDefault="00A376AE" w:rsidP="00D05AF3">
      <w:r>
        <w:t>Dates of misconduct____________________________________________________________________</w:t>
      </w:r>
    </w:p>
    <w:p w:rsidR="00A376AE" w:rsidRDefault="00A376AE" w:rsidP="00D05AF3"/>
    <w:p w:rsidR="00A376AE" w:rsidRDefault="00A376AE" w:rsidP="00C95641">
      <w:pPr>
        <w:spacing w:after="0"/>
      </w:pPr>
      <w:r>
        <w:t>Description of misconduct:</w:t>
      </w:r>
    </w:p>
    <w:p w:rsidR="005D58BA" w:rsidRDefault="005D58BA" w:rsidP="00C95641">
      <w:pPr>
        <w:spacing w:after="0"/>
      </w:pPr>
    </w:p>
    <w:p w:rsidR="00C95641" w:rsidRDefault="00C95641" w:rsidP="00D05AF3">
      <w:r>
        <w:t xml:space="preserve"> Ple</w:t>
      </w:r>
      <w:r w:rsidR="006E1F1E">
        <w:t>ase be as specific as possible (</w:t>
      </w:r>
      <w:r>
        <w:t>who, what, where, when, why</w:t>
      </w:r>
      <w:r w:rsidR="006E1F1E">
        <w:t>)</w:t>
      </w:r>
      <w:r>
        <w:t>.</w:t>
      </w:r>
    </w:p>
    <w:p w:rsidR="00A376AE" w:rsidRPr="00D05AF3" w:rsidRDefault="00A376AE" w:rsidP="00A376AE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5AF3" w:rsidRDefault="00A376AE" w:rsidP="00A376AE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6AE" w:rsidRPr="00D05AF3" w:rsidRDefault="00A376AE" w:rsidP="00A376AE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6AE" w:rsidRDefault="00A376AE" w:rsidP="00A376A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5AF3" w:rsidRDefault="00D05AF3" w:rsidP="00D05AF3"/>
    <w:p w:rsidR="00D05AF3" w:rsidRDefault="00D05AF3" w:rsidP="00D05AF3"/>
    <w:p w:rsidR="00D05AF3" w:rsidRDefault="00D05AF3" w:rsidP="00D05AF3"/>
    <w:p w:rsidR="00D05AF3" w:rsidRDefault="00D05AF3" w:rsidP="00D05AF3"/>
    <w:p w:rsidR="00D05AF3" w:rsidRDefault="00D05AF3" w:rsidP="00D05AF3"/>
    <w:sectPr w:rsidR="00D05A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6D" w:rsidRDefault="00864D6D" w:rsidP="008F4B63">
      <w:pPr>
        <w:spacing w:after="0" w:line="240" w:lineRule="auto"/>
      </w:pPr>
      <w:r>
        <w:separator/>
      </w:r>
    </w:p>
  </w:endnote>
  <w:endnote w:type="continuationSeparator" w:id="0">
    <w:p w:rsidR="00864D6D" w:rsidRDefault="00864D6D" w:rsidP="008F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6D" w:rsidRDefault="00864D6D" w:rsidP="008F4B63">
      <w:pPr>
        <w:spacing w:after="0" w:line="240" w:lineRule="auto"/>
      </w:pPr>
      <w:r>
        <w:separator/>
      </w:r>
    </w:p>
  </w:footnote>
  <w:footnote w:type="continuationSeparator" w:id="0">
    <w:p w:rsidR="00864D6D" w:rsidRDefault="00864D6D" w:rsidP="008F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B63" w:rsidRDefault="008F4B63">
    <w:pPr>
      <w:pStyle w:val="Header"/>
    </w:pPr>
    <w:r>
      <w:rPr>
        <w:noProof/>
      </w:rPr>
      <w:drawing>
        <wp:inline distT="0" distB="0" distL="0" distR="0" wp14:anchorId="01F50B65" wp14:editId="30C2E0A2">
          <wp:extent cx="1419225" cy="723900"/>
          <wp:effectExtent l="0" t="0" r="9525" b="0"/>
          <wp:docPr id="1" name="Picture 1" descr="R:\CFPUA Common\CFPUA LOGO\cfpua logo e-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CFPUA Common\CFPUA LOGO\cfpua logo e-mai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6C07"/>
    <w:multiLevelType w:val="hybridMultilevel"/>
    <w:tmpl w:val="0ECC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91A7A"/>
    <w:multiLevelType w:val="hybridMultilevel"/>
    <w:tmpl w:val="FDBE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D1934"/>
    <w:multiLevelType w:val="hybridMultilevel"/>
    <w:tmpl w:val="1B98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D5"/>
    <w:rsid w:val="000B6840"/>
    <w:rsid w:val="00144083"/>
    <w:rsid w:val="0016358D"/>
    <w:rsid w:val="001751C2"/>
    <w:rsid w:val="001C44D9"/>
    <w:rsid w:val="0024384E"/>
    <w:rsid w:val="00273034"/>
    <w:rsid w:val="00401F6D"/>
    <w:rsid w:val="00473821"/>
    <w:rsid w:val="00591EAA"/>
    <w:rsid w:val="005D58BA"/>
    <w:rsid w:val="006E1F1E"/>
    <w:rsid w:val="00723B7F"/>
    <w:rsid w:val="007345F9"/>
    <w:rsid w:val="00790C21"/>
    <w:rsid w:val="00864D6D"/>
    <w:rsid w:val="008924BF"/>
    <w:rsid w:val="00897788"/>
    <w:rsid w:val="008F4B63"/>
    <w:rsid w:val="009C71E0"/>
    <w:rsid w:val="00A376AE"/>
    <w:rsid w:val="00A601E9"/>
    <w:rsid w:val="00C27692"/>
    <w:rsid w:val="00C95641"/>
    <w:rsid w:val="00CA0F83"/>
    <w:rsid w:val="00CC31E8"/>
    <w:rsid w:val="00D05AF3"/>
    <w:rsid w:val="00DD5A7C"/>
    <w:rsid w:val="00E20FD5"/>
    <w:rsid w:val="00E6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B63"/>
  </w:style>
  <w:style w:type="paragraph" w:styleId="Footer">
    <w:name w:val="footer"/>
    <w:basedOn w:val="Normal"/>
    <w:link w:val="FooterChar"/>
    <w:uiPriority w:val="99"/>
    <w:unhideWhenUsed/>
    <w:rsid w:val="008F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B63"/>
  </w:style>
  <w:style w:type="paragraph" w:styleId="BalloonText">
    <w:name w:val="Balloon Text"/>
    <w:basedOn w:val="Normal"/>
    <w:link w:val="BalloonTextChar"/>
    <w:uiPriority w:val="99"/>
    <w:semiHidden/>
    <w:unhideWhenUsed/>
    <w:rsid w:val="008F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B63"/>
  </w:style>
  <w:style w:type="paragraph" w:styleId="Footer">
    <w:name w:val="footer"/>
    <w:basedOn w:val="Normal"/>
    <w:link w:val="FooterChar"/>
    <w:uiPriority w:val="99"/>
    <w:unhideWhenUsed/>
    <w:rsid w:val="008F4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B63"/>
  </w:style>
  <w:style w:type="paragraph" w:styleId="BalloonText">
    <w:name w:val="Balloon Text"/>
    <w:basedOn w:val="Normal"/>
    <w:link w:val="BalloonTextChar"/>
    <w:uiPriority w:val="99"/>
    <w:semiHidden/>
    <w:unhideWhenUsed/>
    <w:rsid w:val="008F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Hanover County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Payne</dc:creator>
  <cp:lastModifiedBy>Jude Eden</cp:lastModifiedBy>
  <cp:revision>2</cp:revision>
  <cp:lastPrinted>2013-08-26T13:24:00Z</cp:lastPrinted>
  <dcterms:created xsi:type="dcterms:W3CDTF">2013-09-26T14:32:00Z</dcterms:created>
  <dcterms:modified xsi:type="dcterms:W3CDTF">2013-09-26T14:32:00Z</dcterms:modified>
</cp:coreProperties>
</file>